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96D4C" w14:textId="77777777" w:rsidR="00504987" w:rsidRPr="00704027" w:rsidRDefault="00BD3D72" w:rsidP="00704027">
      <w:pPr>
        <w:jc w:val="center"/>
        <w:rPr>
          <w:rFonts w:ascii="Arial" w:hAnsi="Arial" w:cs="Arial"/>
          <w:b/>
          <w:sz w:val="24"/>
          <w:szCs w:val="24"/>
        </w:rPr>
      </w:pPr>
      <w:r w:rsidRPr="00704027">
        <w:rPr>
          <w:rFonts w:ascii="Arial" w:hAnsi="Arial" w:cs="Arial"/>
          <w:b/>
          <w:sz w:val="24"/>
          <w:szCs w:val="24"/>
        </w:rPr>
        <w:t>London Borough of Lambeth</w:t>
      </w:r>
    </w:p>
    <w:p w14:paraId="4302D387" w14:textId="0F22D725" w:rsidR="00BD3D72" w:rsidRPr="00704027" w:rsidRDefault="006A4F63" w:rsidP="0070402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Pension</w:t>
      </w:r>
      <w:r w:rsidR="00723399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72EC5">
        <w:rPr>
          <w:rFonts w:ascii="Arial" w:hAnsi="Arial" w:cs="Arial"/>
          <w:b/>
          <w:sz w:val="28"/>
          <w:szCs w:val="28"/>
        </w:rPr>
        <w:t xml:space="preserve">Committee </w:t>
      </w:r>
      <w:r>
        <w:rPr>
          <w:rFonts w:ascii="Arial" w:hAnsi="Arial" w:cs="Arial"/>
          <w:b/>
          <w:sz w:val="28"/>
          <w:szCs w:val="28"/>
        </w:rPr>
        <w:t>– Election 20</w:t>
      </w:r>
      <w:r w:rsidR="00DA3053">
        <w:rPr>
          <w:rFonts w:ascii="Arial" w:hAnsi="Arial" w:cs="Arial"/>
          <w:b/>
          <w:sz w:val="28"/>
          <w:szCs w:val="28"/>
        </w:rPr>
        <w:t>2</w:t>
      </w:r>
      <w:r w:rsidR="00172EC5">
        <w:rPr>
          <w:rFonts w:ascii="Arial" w:hAnsi="Arial" w:cs="Arial"/>
          <w:b/>
          <w:sz w:val="28"/>
          <w:szCs w:val="28"/>
        </w:rPr>
        <w:t>4</w:t>
      </w:r>
    </w:p>
    <w:p w14:paraId="5E79B07E" w14:textId="4F6FD108" w:rsidR="00BD3D72" w:rsidRDefault="00403D8E" w:rsidP="0070402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Scheme</w:t>
      </w:r>
      <w:r w:rsidR="008A2B74">
        <w:rPr>
          <w:rFonts w:ascii="Arial" w:hAnsi="Arial" w:cs="Arial"/>
          <w:b/>
          <w:sz w:val="28"/>
          <w:szCs w:val="28"/>
        </w:rPr>
        <w:t xml:space="preserve"> </w:t>
      </w:r>
      <w:r w:rsidR="00F84154">
        <w:rPr>
          <w:rFonts w:ascii="Arial" w:hAnsi="Arial" w:cs="Arial"/>
          <w:b/>
          <w:sz w:val="28"/>
          <w:szCs w:val="28"/>
        </w:rPr>
        <w:t xml:space="preserve">Member </w:t>
      </w:r>
      <w:r w:rsidR="008A2B74">
        <w:rPr>
          <w:rFonts w:ascii="Arial" w:hAnsi="Arial" w:cs="Arial"/>
          <w:b/>
          <w:sz w:val="28"/>
          <w:szCs w:val="28"/>
        </w:rPr>
        <w:t xml:space="preserve">Representative – </w:t>
      </w:r>
      <w:r w:rsidR="00BD3D72" w:rsidRPr="00704027">
        <w:rPr>
          <w:rFonts w:ascii="Arial" w:hAnsi="Arial" w:cs="Arial"/>
          <w:b/>
          <w:sz w:val="28"/>
          <w:szCs w:val="28"/>
        </w:rPr>
        <w:t>Nomination Paper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"/>
        <w:gridCol w:w="990"/>
        <w:gridCol w:w="3060"/>
        <w:gridCol w:w="777"/>
        <w:gridCol w:w="777"/>
        <w:gridCol w:w="633"/>
        <w:gridCol w:w="2899"/>
        <w:gridCol w:w="1096"/>
        <w:gridCol w:w="274"/>
      </w:tblGrid>
      <w:tr w:rsidR="004E1AF5" w14:paraId="00EE0BF1" w14:textId="77777777" w:rsidTr="00174DF7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74B26D" w14:textId="77777777" w:rsidR="004E1AF5" w:rsidRPr="005B776C" w:rsidRDefault="004E1AF5" w:rsidP="00D104F2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5B776C">
              <w:rPr>
                <w:rFonts w:ascii="Arial" w:hAnsi="Arial" w:cs="Arial"/>
                <w:b/>
                <w:sz w:val="21"/>
                <w:szCs w:val="21"/>
              </w:rPr>
              <w:t xml:space="preserve">I </w:t>
            </w:r>
            <w:r w:rsidRPr="005B776C">
              <w:rPr>
                <w:rFonts w:ascii="Arial" w:hAnsi="Arial" w:cs="Arial"/>
                <w:b/>
                <w:sz w:val="16"/>
                <w:szCs w:val="16"/>
              </w:rPr>
              <w:t>(name in full)</w:t>
            </w:r>
          </w:p>
        </w:tc>
      </w:tr>
      <w:tr w:rsidR="00BD3D72" w14:paraId="088C5E5F" w14:textId="77777777" w:rsidTr="00FF49C9"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474CD845" w14:textId="77777777" w:rsidR="00BD3D72" w:rsidRPr="004E1AF5" w:rsidRDefault="00BD3D72" w:rsidP="004E1AF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19FFD" w14:textId="77777777" w:rsidR="00BD3D72" w:rsidRPr="004E1AF5" w:rsidRDefault="00BD3D72" w:rsidP="00D104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398CF" w14:textId="77777777" w:rsidR="00BD3D72" w:rsidRPr="004E1AF5" w:rsidRDefault="00BD3D72" w:rsidP="00D104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A0640" w14:textId="77777777" w:rsidR="00BD3D72" w:rsidRPr="004E1AF5" w:rsidRDefault="00BD3D72" w:rsidP="00D104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2B4EC946" w14:textId="77777777" w:rsidR="00BD3D72" w:rsidRPr="004E1AF5" w:rsidRDefault="00BD3D72" w:rsidP="00D104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E1AF5" w14:paraId="6C5684FC" w14:textId="77777777" w:rsidTr="00174DF7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0D111F" w14:textId="77777777" w:rsidR="004E1AF5" w:rsidRPr="005B776C" w:rsidRDefault="004E1AF5" w:rsidP="00D104F2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5B776C">
              <w:rPr>
                <w:rFonts w:ascii="Arial" w:hAnsi="Arial" w:cs="Arial"/>
                <w:b/>
                <w:sz w:val="21"/>
                <w:szCs w:val="21"/>
              </w:rPr>
              <w:t xml:space="preserve">of </w:t>
            </w:r>
            <w:r w:rsidRPr="005B776C">
              <w:rPr>
                <w:rFonts w:ascii="Arial" w:hAnsi="Arial" w:cs="Arial"/>
                <w:b/>
                <w:sz w:val="16"/>
                <w:szCs w:val="16"/>
              </w:rPr>
              <w:t>(address in full)</w:t>
            </w:r>
          </w:p>
        </w:tc>
      </w:tr>
      <w:tr w:rsidR="00D104F2" w14:paraId="31DE1105" w14:textId="77777777" w:rsidTr="00FF49C9"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4E38B6A0" w14:textId="77777777" w:rsidR="00BD3D72" w:rsidRPr="004E1AF5" w:rsidRDefault="00BD3D72" w:rsidP="004E1AF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2F45C" w14:textId="77777777" w:rsidR="00BD3D72" w:rsidRPr="004E1AF5" w:rsidRDefault="00BD3D72" w:rsidP="004E1AF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55E45" w14:textId="77777777" w:rsidR="00BD3D72" w:rsidRPr="004E1AF5" w:rsidRDefault="00BD3D72" w:rsidP="004E1AF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E1F75" w14:textId="77777777" w:rsidR="00BD3D72" w:rsidRPr="004E1AF5" w:rsidRDefault="00BD3D72" w:rsidP="004E1AF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4329B3A8" w14:textId="77777777" w:rsidR="00BD3D72" w:rsidRPr="004E1AF5" w:rsidRDefault="00BD3D72" w:rsidP="004E1AF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E1AF5" w14:paraId="100A1983" w14:textId="77777777" w:rsidTr="00FF49C9"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2F3FB041" w14:textId="77777777" w:rsidR="004E1AF5" w:rsidRPr="004E1AF5" w:rsidRDefault="004E1AF5" w:rsidP="004E1AF5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9735F" w14:textId="77777777" w:rsidR="004E1AF5" w:rsidRPr="004E1AF5" w:rsidRDefault="004E1AF5" w:rsidP="004E1AF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BE179" w14:textId="77777777" w:rsidR="004E1AF5" w:rsidRPr="004E1AF5" w:rsidRDefault="004E1AF5" w:rsidP="004E1AF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5B041" w14:textId="77777777" w:rsidR="004E1AF5" w:rsidRPr="004E1AF5" w:rsidRDefault="004E1AF5" w:rsidP="004E1AF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07778A87" w14:textId="77777777" w:rsidR="004E1AF5" w:rsidRPr="004E1AF5" w:rsidRDefault="004E1AF5" w:rsidP="004E1AF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D3D72" w:rsidRPr="005B776C" w14:paraId="2BB92282" w14:textId="77777777" w:rsidTr="00174DF7"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8AC0E9A" w14:textId="2D9855D3" w:rsidR="005B776C" w:rsidRPr="005B776C" w:rsidRDefault="00357922" w:rsidP="005B776C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</w:t>
            </w:r>
            <w:r w:rsidR="00BD3D72" w:rsidRPr="005B776C">
              <w:rPr>
                <w:rFonts w:ascii="Arial" w:hAnsi="Arial" w:cs="Arial"/>
                <w:sz w:val="21"/>
                <w:szCs w:val="21"/>
              </w:rPr>
              <w:t>ereby wish to stand nominated a</w:t>
            </w:r>
            <w:r w:rsidR="00174DF7" w:rsidRPr="005B776C">
              <w:rPr>
                <w:rFonts w:ascii="Arial" w:hAnsi="Arial" w:cs="Arial"/>
                <w:sz w:val="21"/>
                <w:szCs w:val="21"/>
              </w:rPr>
              <w:t xml:space="preserve">s a candidate for election </w:t>
            </w:r>
            <w:r w:rsidR="00BD3D72" w:rsidRPr="005B776C">
              <w:rPr>
                <w:rFonts w:ascii="Arial" w:hAnsi="Arial" w:cs="Arial"/>
                <w:sz w:val="21"/>
                <w:szCs w:val="21"/>
              </w:rPr>
              <w:t xml:space="preserve">on the </w:t>
            </w:r>
            <w:r w:rsidR="00174B1E" w:rsidRPr="005B776C">
              <w:rPr>
                <w:rFonts w:ascii="Arial" w:hAnsi="Arial" w:cs="Arial"/>
                <w:sz w:val="21"/>
                <w:szCs w:val="21"/>
              </w:rPr>
              <w:t xml:space="preserve">Lambeth Council </w:t>
            </w:r>
            <w:r w:rsidR="001116BA">
              <w:rPr>
                <w:rFonts w:ascii="Arial" w:hAnsi="Arial" w:cs="Arial"/>
                <w:sz w:val="21"/>
                <w:szCs w:val="21"/>
              </w:rPr>
              <w:t>Pension</w:t>
            </w:r>
            <w:r w:rsidR="009A5177">
              <w:rPr>
                <w:rFonts w:ascii="Arial" w:hAnsi="Arial" w:cs="Arial"/>
                <w:sz w:val="21"/>
                <w:szCs w:val="21"/>
              </w:rPr>
              <w:t>s</w:t>
            </w:r>
            <w:r w:rsidR="001116B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A1F17">
              <w:rPr>
                <w:rFonts w:ascii="Arial" w:hAnsi="Arial" w:cs="Arial"/>
                <w:sz w:val="21"/>
                <w:szCs w:val="21"/>
              </w:rPr>
              <w:t>Committee</w:t>
            </w:r>
            <w:r w:rsidR="001116BA">
              <w:rPr>
                <w:rFonts w:ascii="Arial" w:hAnsi="Arial" w:cs="Arial"/>
                <w:sz w:val="21"/>
                <w:szCs w:val="21"/>
              </w:rPr>
              <w:t>.</w:t>
            </w:r>
            <w:r w:rsidR="00174DF7" w:rsidRPr="005B776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21E0B">
              <w:rPr>
                <w:rFonts w:ascii="Arial" w:hAnsi="Arial" w:cs="Arial"/>
                <w:b/>
                <w:sz w:val="21"/>
                <w:szCs w:val="21"/>
              </w:rPr>
              <w:t>(</w:t>
            </w:r>
            <w:r w:rsidR="001116BA">
              <w:rPr>
                <w:rFonts w:ascii="Arial" w:hAnsi="Arial" w:cs="Arial"/>
                <w:b/>
                <w:sz w:val="21"/>
                <w:szCs w:val="21"/>
              </w:rPr>
              <w:t>Y</w:t>
            </w:r>
            <w:r w:rsidR="00D1564C">
              <w:rPr>
                <w:rFonts w:ascii="Arial" w:hAnsi="Arial" w:cs="Arial"/>
                <w:b/>
                <w:sz w:val="21"/>
                <w:szCs w:val="21"/>
              </w:rPr>
              <w:t xml:space="preserve">ou </w:t>
            </w:r>
            <w:r w:rsidR="004A647F" w:rsidRPr="004A647F">
              <w:rPr>
                <w:rFonts w:ascii="Arial" w:hAnsi="Arial" w:cs="Arial"/>
                <w:b/>
                <w:sz w:val="21"/>
                <w:szCs w:val="21"/>
              </w:rPr>
              <w:t>must be a</w:t>
            </w:r>
            <w:r w:rsidR="008E22DF">
              <w:rPr>
                <w:rFonts w:ascii="Arial" w:hAnsi="Arial" w:cs="Arial"/>
                <w:b/>
                <w:sz w:val="21"/>
                <w:szCs w:val="21"/>
              </w:rPr>
              <w:t xml:space="preserve">n active </w:t>
            </w:r>
            <w:r w:rsidR="008D5733">
              <w:rPr>
                <w:rFonts w:ascii="Arial" w:hAnsi="Arial" w:cs="Arial"/>
                <w:b/>
                <w:sz w:val="21"/>
                <w:szCs w:val="21"/>
              </w:rPr>
              <w:t>member of</w:t>
            </w:r>
            <w:r w:rsidR="004A647F" w:rsidRPr="004A647F">
              <w:rPr>
                <w:rFonts w:ascii="Arial" w:hAnsi="Arial" w:cs="Arial"/>
                <w:b/>
                <w:sz w:val="21"/>
                <w:szCs w:val="21"/>
              </w:rPr>
              <w:t xml:space="preserve"> the </w:t>
            </w:r>
            <w:r w:rsidR="00A748FB">
              <w:rPr>
                <w:rFonts w:ascii="Arial" w:hAnsi="Arial" w:cs="Arial"/>
                <w:b/>
                <w:sz w:val="21"/>
                <w:szCs w:val="21"/>
              </w:rPr>
              <w:t xml:space="preserve">Local Government Pension Scheme within the </w:t>
            </w:r>
            <w:r w:rsidR="004A647F" w:rsidRPr="004A647F">
              <w:rPr>
                <w:rFonts w:ascii="Arial" w:hAnsi="Arial" w:cs="Arial"/>
                <w:b/>
                <w:sz w:val="21"/>
                <w:szCs w:val="21"/>
              </w:rPr>
              <w:t>Lambeth Pension Fund).</w:t>
            </w:r>
          </w:p>
        </w:tc>
      </w:tr>
      <w:tr w:rsidR="00BD3D72" w14:paraId="09ECC669" w14:textId="77777777" w:rsidTr="00FF49C9"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D92AA" w14:textId="77777777" w:rsidR="005B776C" w:rsidRDefault="005B776C" w:rsidP="005B776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081DD" w14:textId="77777777" w:rsidR="00BD3D72" w:rsidRDefault="00BD3D72" w:rsidP="00D104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EA2C9BD" w14:textId="77777777" w:rsidR="00BD3D72" w:rsidRDefault="00BD3D72" w:rsidP="00D104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211F5" w14:textId="77777777" w:rsidR="00BD3D72" w:rsidRDefault="00BD3D72" w:rsidP="00D104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7A39E" w14:textId="77777777" w:rsidR="00BD3D72" w:rsidRDefault="00BD3D72" w:rsidP="00D104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D3D72" w:rsidRPr="005B776C" w14:paraId="465066EE" w14:textId="77777777" w:rsidTr="00FF49C9"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44DBC" w14:textId="77777777" w:rsidR="00BD3D72" w:rsidRPr="005B776C" w:rsidRDefault="00BD3D72" w:rsidP="00D104F2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5B776C">
              <w:rPr>
                <w:rFonts w:ascii="Arial" w:hAnsi="Arial" w:cs="Arial"/>
                <w:b/>
                <w:sz w:val="21"/>
                <w:szCs w:val="21"/>
              </w:rPr>
              <w:t>Signed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709D9" w14:textId="77777777" w:rsidR="00BD3D72" w:rsidRPr="005B776C" w:rsidRDefault="00BD3D72" w:rsidP="00D104F2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C31C0E6" w14:textId="77777777" w:rsidR="00BD3D72" w:rsidRPr="005B776C" w:rsidRDefault="00BD3D72" w:rsidP="00D104F2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5B776C">
              <w:rPr>
                <w:rFonts w:ascii="Arial" w:hAnsi="Arial" w:cs="Arial"/>
                <w:b/>
                <w:sz w:val="21"/>
                <w:szCs w:val="21"/>
              </w:rPr>
              <w:t>Date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1DCCB" w14:textId="77777777" w:rsidR="00BD3D72" w:rsidRPr="005B776C" w:rsidRDefault="00BD3D72" w:rsidP="00D104F2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03C27" w14:textId="77777777" w:rsidR="00BD3D72" w:rsidRPr="005B776C" w:rsidRDefault="00BD3D72" w:rsidP="00D104F2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D3D72" w14:paraId="6A23C6DE" w14:textId="77777777" w:rsidTr="00FF49C9"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98C3C" w14:textId="77777777" w:rsidR="00BD3D72" w:rsidRDefault="00BD3D72" w:rsidP="00D104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D5901E" w14:textId="77777777" w:rsidR="00BD3D72" w:rsidRDefault="00BD3D72" w:rsidP="00D104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406C331" w14:textId="77777777" w:rsidR="00BD3D72" w:rsidRDefault="00BD3D72" w:rsidP="00D104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7ADEAE" w14:textId="77777777" w:rsidR="00BD3D72" w:rsidRDefault="00BD3D72" w:rsidP="00D104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D95AD" w14:textId="77777777" w:rsidR="00BD3D72" w:rsidRDefault="00BD3D72" w:rsidP="00D104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D3D72" w:rsidRPr="005B776C" w14:paraId="41CF34FC" w14:textId="77777777" w:rsidTr="00FF49C9"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11540" w14:textId="77777777" w:rsidR="00BD3D72" w:rsidRPr="005B776C" w:rsidRDefault="00BD3D72" w:rsidP="00D104F2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5B776C">
              <w:rPr>
                <w:rFonts w:ascii="Arial" w:hAnsi="Arial" w:cs="Arial"/>
                <w:b/>
                <w:sz w:val="21"/>
                <w:szCs w:val="21"/>
              </w:rPr>
              <w:t>Telephone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939F3" w14:textId="77777777" w:rsidR="00BD3D72" w:rsidRPr="005B776C" w:rsidRDefault="00BD3D72" w:rsidP="00D104F2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761094E" w14:textId="77777777" w:rsidR="00BD3D72" w:rsidRPr="005B776C" w:rsidRDefault="00BD3D72" w:rsidP="00D104F2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5B776C">
              <w:rPr>
                <w:rFonts w:ascii="Arial" w:hAnsi="Arial" w:cs="Arial"/>
                <w:b/>
                <w:sz w:val="21"/>
                <w:szCs w:val="21"/>
              </w:rPr>
              <w:t>Email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EA9A3" w14:textId="77777777" w:rsidR="00BD3D72" w:rsidRPr="005B776C" w:rsidRDefault="00BD3D72" w:rsidP="00D104F2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EA3D0" w14:textId="77777777" w:rsidR="00BD3D72" w:rsidRPr="005B776C" w:rsidRDefault="00BD3D72" w:rsidP="00D104F2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D3D72" w14:paraId="44E6B8E7" w14:textId="77777777" w:rsidTr="00FF49C9"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079E5" w14:textId="77777777" w:rsidR="00BD3D72" w:rsidRDefault="00BD3D72" w:rsidP="00D104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C11191" w14:textId="77777777" w:rsidR="00BD3D72" w:rsidRDefault="00BD3D72" w:rsidP="00D104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CCBDD89" w14:textId="77777777" w:rsidR="00BD3D72" w:rsidRDefault="00BD3D72" w:rsidP="00D104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FEC656" w14:textId="77777777" w:rsidR="00BD3D72" w:rsidRDefault="00BD3D72" w:rsidP="00D104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B847F" w14:textId="77777777" w:rsidR="00BD3D72" w:rsidRDefault="00BD3D72" w:rsidP="00D104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D3D72" w14:paraId="1B3F2AD0" w14:textId="77777777" w:rsidTr="00174DF7">
        <w:tc>
          <w:tcPr>
            <w:tcW w:w="108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05BAB" w14:textId="77777777" w:rsidR="00D104F2" w:rsidRPr="005B776C" w:rsidRDefault="00D104F2" w:rsidP="00D104F2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5B776C">
              <w:rPr>
                <w:rFonts w:ascii="Arial" w:hAnsi="Arial" w:cs="Arial"/>
                <w:b/>
                <w:sz w:val="21"/>
                <w:szCs w:val="21"/>
              </w:rPr>
              <w:t>Candidate’s statement</w:t>
            </w:r>
          </w:p>
          <w:p w14:paraId="3FD9A296" w14:textId="77777777" w:rsidR="00BD3D72" w:rsidRDefault="00BD3D72" w:rsidP="00D104F2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Please provide a brief statement as to why you feel you should be elected to this position. This statement will be published and sent to all electors along with their ballot papers.</w:t>
            </w:r>
            <w:r w:rsidR="00174B1E">
              <w:rPr>
                <w:rFonts w:ascii="Arial" w:hAnsi="Arial" w:cs="Arial"/>
                <w:sz w:val="21"/>
                <w:szCs w:val="21"/>
              </w:rPr>
              <w:t xml:space="preserve"> (Max 250 words)</w:t>
            </w:r>
          </w:p>
        </w:tc>
      </w:tr>
    </w:tbl>
    <w:p w14:paraId="44089102" w14:textId="1AE5E551" w:rsidR="00BD3D72" w:rsidRDefault="00BD3D72" w:rsidP="00704027">
      <w:pPr>
        <w:spacing w:after="0"/>
        <w:rPr>
          <w:rFonts w:ascii="Arial" w:hAnsi="Arial" w:cs="Arial"/>
          <w:sz w:val="16"/>
          <w:szCs w:val="16"/>
        </w:rPr>
      </w:pPr>
    </w:p>
    <w:p w14:paraId="21CC5677" w14:textId="009B0236" w:rsidR="008B4A05" w:rsidRDefault="00763FD4" w:rsidP="00704027">
      <w:pPr>
        <w:spacing w:after="0"/>
        <w:rPr>
          <w:rFonts w:ascii="Arial" w:hAnsi="Arial" w:cs="Arial"/>
          <w:b/>
          <w:sz w:val="20"/>
          <w:szCs w:val="20"/>
        </w:rPr>
      </w:pPr>
      <w:r w:rsidRPr="00BC6415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4979E0" wp14:editId="32A8076B">
                <wp:simplePos x="0" y="0"/>
                <wp:positionH relativeFrom="margin">
                  <wp:posOffset>99060</wp:posOffset>
                </wp:positionH>
                <wp:positionV relativeFrom="paragraph">
                  <wp:posOffset>41910</wp:posOffset>
                </wp:positionV>
                <wp:extent cx="6736080" cy="3825240"/>
                <wp:effectExtent l="0" t="0" r="2667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38252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A45CB" w14:textId="7BFCF64B" w:rsidR="003625DA" w:rsidRDefault="003625DA"/>
                          <w:p w14:paraId="32819D66" w14:textId="3180192A" w:rsidR="003625DA" w:rsidRDefault="003625DA"/>
                          <w:p w14:paraId="1A522233" w14:textId="5BF6AC02" w:rsidR="003625DA" w:rsidRDefault="003625DA"/>
                          <w:p w14:paraId="2131AC62" w14:textId="09AEF569" w:rsidR="003625DA" w:rsidRDefault="003625DA"/>
                          <w:p w14:paraId="18096D67" w14:textId="3CB6BAFF" w:rsidR="003625DA" w:rsidRDefault="003625DA"/>
                          <w:p w14:paraId="4930936A" w14:textId="67942DFC" w:rsidR="003625DA" w:rsidRDefault="003625DA"/>
                          <w:p w14:paraId="3AB50CA4" w14:textId="491F4CA7" w:rsidR="003625DA" w:rsidRDefault="003625DA"/>
                          <w:p w14:paraId="53AD271D" w14:textId="39B249B8" w:rsidR="003625DA" w:rsidRDefault="003625DA" w:rsidP="003A68EE"/>
                          <w:p w14:paraId="49D14995" w14:textId="77777777" w:rsidR="003625DA" w:rsidRDefault="003625DA" w:rsidP="003A68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979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8pt;margin-top:3.3pt;width:530.4pt;height:30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" fillcolor="white [3201]" strokecolor="black [3200]" strokeweight="2pt">
                <v:textbox>
                  <w:txbxContent>
                    <w:p w14:paraId="768A45CB" w14:textId="7BFCF64B" w:rsidR="003625DA" w:rsidRDefault="003625DA"/>
                    <w:p w14:paraId="32819D66" w14:textId="3180192A" w:rsidR="003625DA" w:rsidRDefault="003625DA"/>
                    <w:p w14:paraId="1A522233" w14:textId="5BF6AC02" w:rsidR="003625DA" w:rsidRDefault="003625DA"/>
                    <w:p w14:paraId="2131AC62" w14:textId="09AEF569" w:rsidR="003625DA" w:rsidRDefault="003625DA"/>
                    <w:p w14:paraId="18096D67" w14:textId="3CB6BAFF" w:rsidR="003625DA" w:rsidRDefault="003625DA"/>
                    <w:p w14:paraId="4930936A" w14:textId="67942DFC" w:rsidR="003625DA" w:rsidRDefault="003625DA"/>
                    <w:p w14:paraId="3AB50CA4" w14:textId="491F4CA7" w:rsidR="003625DA" w:rsidRDefault="003625DA"/>
                    <w:p w14:paraId="53AD271D" w14:textId="39B249B8" w:rsidR="003625DA" w:rsidRDefault="003625DA" w:rsidP="003A68EE"/>
                    <w:p w14:paraId="49D14995" w14:textId="77777777" w:rsidR="003625DA" w:rsidRDefault="003625DA" w:rsidP="003A68EE"/>
                  </w:txbxContent>
                </v:textbox>
                <w10:wrap anchorx="margin"/>
              </v:shape>
            </w:pict>
          </mc:Fallback>
        </mc:AlternateContent>
      </w:r>
    </w:p>
    <w:p w14:paraId="105C3164" w14:textId="29CE10C0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064E0D53" w14:textId="67DAAB6C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7414E143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49058DB2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76B23698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5384FC96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7ABD4FF8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027D932F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36AA0382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70A68842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31D33B96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47F571E9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14BFFEB7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795291C9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42FBBDE7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7E8CE9C3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79F058D3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71085B5B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33451919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4F274ED1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646ED4DB" w14:textId="77777777" w:rsidR="008B4A05" w:rsidRDefault="008B4A05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7200A180" w14:textId="77777777" w:rsidR="00763FD4" w:rsidRDefault="00763FD4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55E5401A" w14:textId="77777777" w:rsidR="00763FD4" w:rsidRDefault="00763FD4" w:rsidP="00704027">
      <w:pPr>
        <w:spacing w:after="0"/>
        <w:rPr>
          <w:rFonts w:ascii="Arial" w:hAnsi="Arial" w:cs="Arial"/>
          <w:b/>
          <w:sz w:val="20"/>
          <w:szCs w:val="20"/>
        </w:rPr>
      </w:pPr>
    </w:p>
    <w:p w14:paraId="0408D573" w14:textId="56D91AC8" w:rsidR="009524CB" w:rsidRDefault="00174B1E" w:rsidP="00704027">
      <w:pPr>
        <w:spacing w:after="0"/>
        <w:rPr>
          <w:rFonts w:ascii="Arial" w:hAnsi="Arial" w:cs="Arial"/>
          <w:b/>
          <w:sz w:val="20"/>
          <w:szCs w:val="20"/>
        </w:rPr>
      </w:pPr>
      <w:r w:rsidRPr="005B776C">
        <w:rPr>
          <w:rFonts w:ascii="Arial" w:hAnsi="Arial" w:cs="Arial"/>
          <w:b/>
          <w:sz w:val="20"/>
          <w:szCs w:val="20"/>
        </w:rPr>
        <w:t xml:space="preserve">Please return this form to: </w:t>
      </w:r>
      <w:r w:rsidRPr="005B776C">
        <w:rPr>
          <w:rFonts w:ascii="Arial" w:hAnsi="Arial" w:cs="Arial"/>
          <w:b/>
          <w:sz w:val="20"/>
          <w:szCs w:val="20"/>
        </w:rPr>
        <w:tab/>
      </w:r>
      <w:r w:rsidR="009524CB" w:rsidRPr="005B776C">
        <w:rPr>
          <w:rFonts w:ascii="Arial" w:hAnsi="Arial" w:cs="Arial"/>
          <w:b/>
          <w:sz w:val="20"/>
          <w:szCs w:val="20"/>
          <w:u w:val="single"/>
        </w:rPr>
        <w:t>pensions@lambeth.gov.uk</w:t>
      </w:r>
      <w:r w:rsidR="009524CB" w:rsidRPr="005B776C">
        <w:rPr>
          <w:rFonts w:ascii="Arial" w:hAnsi="Arial" w:cs="Arial"/>
          <w:b/>
          <w:sz w:val="20"/>
          <w:szCs w:val="20"/>
        </w:rPr>
        <w:t xml:space="preserve"> </w:t>
      </w:r>
    </w:p>
    <w:p w14:paraId="17AFE5A0" w14:textId="19640888" w:rsidR="00174B1E" w:rsidRPr="005B776C" w:rsidRDefault="00E07AAD" w:rsidP="009524CB">
      <w:pPr>
        <w:spacing w:after="0"/>
        <w:ind w:left="216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9524CB">
        <w:rPr>
          <w:rFonts w:ascii="Arial" w:hAnsi="Arial" w:cs="Arial"/>
          <w:b/>
          <w:sz w:val="20"/>
          <w:szCs w:val="20"/>
        </w:rPr>
        <w:t xml:space="preserve">r: </w:t>
      </w:r>
      <w:r w:rsidR="006A4F63" w:rsidRPr="005B776C">
        <w:rPr>
          <w:rFonts w:ascii="Arial" w:hAnsi="Arial" w:cs="Arial"/>
          <w:b/>
          <w:sz w:val="20"/>
          <w:szCs w:val="20"/>
        </w:rPr>
        <w:t>Lambeth Pensions</w:t>
      </w:r>
      <w:r w:rsidR="00174B1E" w:rsidRPr="005B776C">
        <w:rPr>
          <w:rFonts w:ascii="Arial" w:hAnsi="Arial" w:cs="Arial"/>
          <w:b/>
          <w:sz w:val="20"/>
          <w:szCs w:val="20"/>
        </w:rPr>
        <w:t xml:space="preserve">, </w:t>
      </w:r>
      <w:r w:rsidR="00713F22" w:rsidRPr="00713F22">
        <w:rPr>
          <w:rFonts w:ascii="Arial" w:hAnsi="Arial" w:cs="Arial"/>
          <w:b/>
          <w:sz w:val="20"/>
          <w:szCs w:val="20"/>
        </w:rPr>
        <w:t>PO Box 80771, London, SW2 9QQ</w:t>
      </w:r>
    </w:p>
    <w:p w14:paraId="6849309D" w14:textId="4080BC5B" w:rsidR="008B4A05" w:rsidRPr="005B776C" w:rsidRDefault="0049399C" w:rsidP="00174B1E">
      <w:pPr>
        <w:spacing w:after="0"/>
        <w:ind w:left="216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 BE RETURNED BY </w:t>
      </w:r>
      <w:r w:rsidR="007231E2">
        <w:rPr>
          <w:rFonts w:ascii="Arial" w:hAnsi="Arial" w:cs="Arial"/>
          <w:b/>
          <w:sz w:val="20"/>
          <w:szCs w:val="20"/>
        </w:rPr>
        <w:t xml:space="preserve">23 </w:t>
      </w:r>
      <w:r w:rsidR="00F61C02">
        <w:rPr>
          <w:rFonts w:ascii="Arial" w:hAnsi="Arial" w:cs="Arial"/>
          <w:b/>
          <w:sz w:val="20"/>
          <w:szCs w:val="20"/>
        </w:rPr>
        <w:t xml:space="preserve">October </w:t>
      </w:r>
      <w:r w:rsidR="00574DCA">
        <w:rPr>
          <w:rFonts w:ascii="Arial" w:hAnsi="Arial" w:cs="Arial"/>
          <w:b/>
          <w:sz w:val="20"/>
          <w:szCs w:val="20"/>
        </w:rPr>
        <w:t>202</w:t>
      </w:r>
      <w:r w:rsidR="00F3120B">
        <w:rPr>
          <w:rFonts w:ascii="Arial" w:hAnsi="Arial" w:cs="Arial"/>
          <w:b/>
          <w:sz w:val="20"/>
          <w:szCs w:val="20"/>
        </w:rPr>
        <w:t>4</w:t>
      </w:r>
    </w:p>
    <w:sectPr w:rsidR="008B4A05" w:rsidRPr="005B776C" w:rsidSect="005B776C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F0A9C" w14:textId="77777777" w:rsidR="00F27DB2" w:rsidRDefault="00F27DB2" w:rsidP="00A839B4">
      <w:pPr>
        <w:spacing w:after="0" w:line="240" w:lineRule="auto"/>
      </w:pPr>
      <w:r>
        <w:separator/>
      </w:r>
    </w:p>
  </w:endnote>
  <w:endnote w:type="continuationSeparator" w:id="0">
    <w:p w14:paraId="067A698E" w14:textId="77777777" w:rsidR="00F27DB2" w:rsidRDefault="00F27DB2" w:rsidP="00A8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BD424" w14:textId="77777777" w:rsidR="00F27DB2" w:rsidRDefault="00F27DB2" w:rsidP="00A839B4">
      <w:pPr>
        <w:spacing w:after="0" w:line="240" w:lineRule="auto"/>
      </w:pPr>
      <w:r>
        <w:separator/>
      </w:r>
    </w:p>
  </w:footnote>
  <w:footnote w:type="continuationSeparator" w:id="0">
    <w:p w14:paraId="30D3B26B" w14:textId="77777777" w:rsidR="00F27DB2" w:rsidRDefault="00F27DB2" w:rsidP="00A83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D72"/>
    <w:rsid w:val="00002135"/>
    <w:rsid w:val="000053DC"/>
    <w:rsid w:val="00021E0B"/>
    <w:rsid w:val="000260B0"/>
    <w:rsid w:val="00070EE7"/>
    <w:rsid w:val="0009486A"/>
    <w:rsid w:val="000B2583"/>
    <w:rsid w:val="000D1338"/>
    <w:rsid w:val="000F5653"/>
    <w:rsid w:val="001116BA"/>
    <w:rsid w:val="001200AE"/>
    <w:rsid w:val="00172EC5"/>
    <w:rsid w:val="00174B1E"/>
    <w:rsid w:val="00174DF7"/>
    <w:rsid w:val="001A1F17"/>
    <w:rsid w:val="001B543A"/>
    <w:rsid w:val="001B726E"/>
    <w:rsid w:val="001C5458"/>
    <w:rsid w:val="002030F7"/>
    <w:rsid w:val="0021671A"/>
    <w:rsid w:val="0022154D"/>
    <w:rsid w:val="00231820"/>
    <w:rsid w:val="00256B25"/>
    <w:rsid w:val="00256B27"/>
    <w:rsid w:val="00275442"/>
    <w:rsid w:val="002A3BB5"/>
    <w:rsid w:val="002C6253"/>
    <w:rsid w:val="00325577"/>
    <w:rsid w:val="00333A49"/>
    <w:rsid w:val="00357922"/>
    <w:rsid w:val="003625DA"/>
    <w:rsid w:val="00374703"/>
    <w:rsid w:val="003A0929"/>
    <w:rsid w:val="003A68EE"/>
    <w:rsid w:val="00403D8E"/>
    <w:rsid w:val="00406220"/>
    <w:rsid w:val="0042043D"/>
    <w:rsid w:val="00490F5A"/>
    <w:rsid w:val="0049399C"/>
    <w:rsid w:val="004A124C"/>
    <w:rsid w:val="004A647F"/>
    <w:rsid w:val="004E1AF5"/>
    <w:rsid w:val="00503F9C"/>
    <w:rsid w:val="00504987"/>
    <w:rsid w:val="00574DCA"/>
    <w:rsid w:val="005B776C"/>
    <w:rsid w:val="005C569F"/>
    <w:rsid w:val="005D493E"/>
    <w:rsid w:val="00621836"/>
    <w:rsid w:val="00667928"/>
    <w:rsid w:val="006A4F63"/>
    <w:rsid w:val="006A62B4"/>
    <w:rsid w:val="006B3EA4"/>
    <w:rsid w:val="0070119F"/>
    <w:rsid w:val="00704027"/>
    <w:rsid w:val="00713F22"/>
    <w:rsid w:val="007231E2"/>
    <w:rsid w:val="00723399"/>
    <w:rsid w:val="00763FD4"/>
    <w:rsid w:val="0078326D"/>
    <w:rsid w:val="007F3233"/>
    <w:rsid w:val="00805276"/>
    <w:rsid w:val="00817433"/>
    <w:rsid w:val="0084116C"/>
    <w:rsid w:val="00847206"/>
    <w:rsid w:val="00857A3A"/>
    <w:rsid w:val="00887C83"/>
    <w:rsid w:val="008A2B74"/>
    <w:rsid w:val="008B2F41"/>
    <w:rsid w:val="008B4A05"/>
    <w:rsid w:val="008D5733"/>
    <w:rsid w:val="008E22DF"/>
    <w:rsid w:val="00912234"/>
    <w:rsid w:val="0091567C"/>
    <w:rsid w:val="00942764"/>
    <w:rsid w:val="009524CB"/>
    <w:rsid w:val="00963AFB"/>
    <w:rsid w:val="009648AB"/>
    <w:rsid w:val="009A5177"/>
    <w:rsid w:val="009C6BEE"/>
    <w:rsid w:val="009E2632"/>
    <w:rsid w:val="009F0C80"/>
    <w:rsid w:val="00A7013D"/>
    <w:rsid w:val="00A748FB"/>
    <w:rsid w:val="00A839B4"/>
    <w:rsid w:val="00AD016C"/>
    <w:rsid w:val="00B06267"/>
    <w:rsid w:val="00B146F6"/>
    <w:rsid w:val="00B17757"/>
    <w:rsid w:val="00B41CCA"/>
    <w:rsid w:val="00B425BF"/>
    <w:rsid w:val="00B42755"/>
    <w:rsid w:val="00B65AC3"/>
    <w:rsid w:val="00B82829"/>
    <w:rsid w:val="00BC6415"/>
    <w:rsid w:val="00BD3D72"/>
    <w:rsid w:val="00BE3D62"/>
    <w:rsid w:val="00BF749D"/>
    <w:rsid w:val="00C600CF"/>
    <w:rsid w:val="00C6578A"/>
    <w:rsid w:val="00C8534C"/>
    <w:rsid w:val="00CC3EAF"/>
    <w:rsid w:val="00D104F2"/>
    <w:rsid w:val="00D1564C"/>
    <w:rsid w:val="00D82898"/>
    <w:rsid w:val="00DA3053"/>
    <w:rsid w:val="00DE3794"/>
    <w:rsid w:val="00DE7B0A"/>
    <w:rsid w:val="00E07AAD"/>
    <w:rsid w:val="00E46ECB"/>
    <w:rsid w:val="00E7378C"/>
    <w:rsid w:val="00E87DE7"/>
    <w:rsid w:val="00EB26DA"/>
    <w:rsid w:val="00EC72EC"/>
    <w:rsid w:val="00ED6C22"/>
    <w:rsid w:val="00F27DB2"/>
    <w:rsid w:val="00F3120B"/>
    <w:rsid w:val="00F43280"/>
    <w:rsid w:val="00F61C02"/>
    <w:rsid w:val="00F84154"/>
    <w:rsid w:val="00F86A7A"/>
    <w:rsid w:val="00FE45EC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0264C"/>
  <w15:docId w15:val="{20B333CC-D3E3-46B4-9A42-AD789D61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4B1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8282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A1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1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0CF97AA5A5349BB552EAEACBA138C" ma:contentTypeVersion="15" ma:contentTypeDescription="Create a new document." ma:contentTypeScope="" ma:versionID="57229e5742dd1b6541c3be4c6c02dc90">
  <xsd:schema xmlns:xsd="http://www.w3.org/2001/XMLSchema" xmlns:xs="http://www.w3.org/2001/XMLSchema" xmlns:p="http://schemas.microsoft.com/office/2006/metadata/properties" xmlns:ns3="987270b3-3399-463c-a4ac-165e3575eef4" xmlns:ns4="3762e1dc-9bcc-4a22-91e6-a5cb4b094858" xmlns:ns5="d8ce0592-1ae4-48fc-896e-bf86ccaddf77" xmlns:ns6="66c433f4-c863-4645-ba1e-8b57033ead3f" targetNamespace="http://schemas.microsoft.com/office/2006/metadata/properties" ma:root="true" ma:fieldsID="405948bd221d76df705fd2e8ee06ccd2" ns3:_="" ns4:_="" ns5:_="" ns6:_="">
    <xsd:import namespace="987270b3-3399-463c-a4ac-165e3575eef4"/>
    <xsd:import namespace="3762e1dc-9bcc-4a22-91e6-a5cb4b094858"/>
    <xsd:import namespace="d8ce0592-1ae4-48fc-896e-bf86ccaddf77"/>
    <xsd:import namespace="66c433f4-c863-4645-ba1e-8b57033ead3f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4:TaxCatchAll" minOccurs="0"/>
                <xsd:element ref="ns5:SharedWithUsers" minOccurs="0"/>
                <xsd:element ref="ns5:SharingHintHash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5:SharedWithDetails" minOccurs="0"/>
                <xsd:element ref="ns6:MediaServiceAutoKeyPoints" minOccurs="0"/>
                <xsd:element ref="ns6:MediaServiceKeyPoints" minOccurs="0"/>
                <xsd:element ref="ns6:MediaServiceObjectDetectorVersions" minOccurs="0"/>
                <xsd:element ref="ns6:MediaLengthInSeconds" minOccurs="0"/>
                <xsd:element ref="ns6:lcf76f155ced4ddcb4097134ff3c332f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OCR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270b3-3399-463c-a4ac-165e3575eef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3f3f23c5-8d61-4350-8abb-34784649861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2e1dc-9bcc-4a22-91e6-a5cb4b094858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66088b63-81b5-46e5-98ae-8ecff6199f55}" ma:internalName="TaxCatchAll" ma:showField="CatchAllData" ma:web="987270b3-3399-463c-a4ac-165e3575e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e0592-1ae4-48fc-896e-bf86ccadd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description="" ma:internalName="SharingHintHash" ma:readOnly="true">
      <xsd:simpleType>
        <xsd:restriction base="dms:Text"/>
      </xsd:simple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33f4-c863-4645-ba1e-8b57033ea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8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87270b3-3399-463c-a4ac-165e3575eef4">
      <Terms xmlns="http://schemas.microsoft.com/office/infopath/2007/PartnerControls"/>
    </TaxKeywordTaxHTField>
    <TaxCatchAll xmlns="3762e1dc-9bcc-4a22-91e6-a5cb4b094858" xsi:nil="true"/>
    <lcf76f155ced4ddcb4097134ff3c332f xmlns="66c433f4-c863-4645-ba1e-8b57033ead3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0B53B-EA49-4724-A2CE-CC1819F136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76BB1-92AB-41B0-BE89-53F13D487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270b3-3399-463c-a4ac-165e3575eef4"/>
    <ds:schemaRef ds:uri="3762e1dc-9bcc-4a22-91e6-a5cb4b094858"/>
    <ds:schemaRef ds:uri="d8ce0592-1ae4-48fc-896e-bf86ccaddf77"/>
    <ds:schemaRef ds:uri="66c433f4-c863-4645-ba1e-8b57033ea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4E21B-B2B1-450F-AFCB-994E0EC7FE6A}">
  <ds:schemaRefs>
    <ds:schemaRef ds:uri="http://schemas.microsoft.com/office/2006/metadata/properties"/>
    <ds:schemaRef ds:uri="http://schemas.microsoft.com/office/infopath/2007/PartnerControls"/>
    <ds:schemaRef ds:uri="987270b3-3399-463c-a4ac-165e3575eef4"/>
    <ds:schemaRef ds:uri="3762e1dc-9bcc-4a22-91e6-a5cb4b094858"/>
    <ds:schemaRef ds:uri="66c433f4-c863-4645-ba1e-8b57033ead3f"/>
  </ds:schemaRefs>
</ds:datastoreItem>
</file>

<file path=customXml/itemProps4.xml><?xml version="1.0" encoding="utf-8"?>
<ds:datastoreItem xmlns:ds="http://schemas.openxmlformats.org/officeDocument/2006/customXml" ds:itemID="{FC2876B6-97CF-4351-8726-7CD0ACDB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Lambeth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rstpierre</dc:creator>
  <cp:lastModifiedBy>Mark Malshinger</cp:lastModifiedBy>
  <cp:revision>2</cp:revision>
  <dcterms:created xsi:type="dcterms:W3CDTF">2024-10-11T08:46:00Z</dcterms:created>
  <dcterms:modified xsi:type="dcterms:W3CDTF">2024-10-11T08:46:00Z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0x0101001C70CF97AA5A5349BB552EAEACBA138C</vt:lpwstr>
  </property>
  <property fmtid="{D5CDD505-2E9C-101B-9397-08002B2CF9AE}" pid="3" name="Order">
    <vt:r8>38033200</vt:r8>
  </property>
  <property fmtid="{D5CDD505-2E9C-101B-9397-08002B2CF9AE}" pid="4" name="TaxKeyword">
    <vt:lpwstr/>
  </property>
</Properties>
</file>